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F43A59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10.07</w:t>
      </w:r>
      <w:r w:rsidR="00E52BC1" w:rsidRPr="003C15D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2020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73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43A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Pr="00982B04" w:rsidRDefault="00272966" w:rsidP="00E300BA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43A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2020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F43A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A59" w:rsidRPr="003C15D7" w:rsidRDefault="00F43A59" w:rsidP="00F43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0BA" w:rsidRDefault="00E300BA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2020г. № 73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</w:t>
      </w:r>
      <w:r w:rsidR="00F43A59">
        <w:rPr>
          <w:rFonts w:ascii="Times New Roman" w:eastAsia="Times New Roman" w:hAnsi="Times New Roman"/>
          <w:b/>
          <w:sz w:val="28"/>
          <w:szCs w:val="28"/>
          <w:lang w:eastAsia="ru-RU"/>
        </w:rPr>
        <w:t>ния муниципальных заданий на 2020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300BA" w:rsidP="004F52E0">
            <w:pPr>
              <w:spacing w:before="150"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F43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12.07.2020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F43A59" w:rsidP="004F52E0">
            <w:pPr>
              <w:spacing w:before="150" w:after="150" w:line="240" w:lineRule="auto"/>
              <w:ind w:left="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14.01.2021</w:t>
            </w:r>
            <w:r w:rsidR="004F52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-15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BC1" w:rsidRDefault="00E52BC1" w:rsidP="00F43A5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B9667C" w:rsidRPr="00DA18F7" w:rsidRDefault="00AF463C" w:rsidP="00F43A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  <w:r w:rsidR="00F43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Родионова О.С.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E300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Pr="0012728D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73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</w:t>
      </w:r>
      <w:r w:rsidR="0012728D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Родионова О.С</w:t>
      </w:r>
      <w:r w:rsidR="00AF463C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E300BA">
      <w:pPr>
        <w:spacing w:before="15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BC8" w:rsidRDefault="00290BC8" w:rsidP="00826C28">
      <w:pPr>
        <w:spacing w:after="0" w:line="240" w:lineRule="auto"/>
      </w:pPr>
      <w:r>
        <w:separator/>
      </w:r>
    </w:p>
  </w:endnote>
  <w:endnote w:type="continuationSeparator" w:id="0">
    <w:p w:rsidR="00290BC8" w:rsidRDefault="00290BC8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BC8" w:rsidRDefault="00290BC8" w:rsidP="00826C28">
      <w:pPr>
        <w:spacing w:after="0" w:line="240" w:lineRule="auto"/>
      </w:pPr>
      <w:r>
        <w:separator/>
      </w:r>
    </w:p>
  </w:footnote>
  <w:footnote w:type="continuationSeparator" w:id="0">
    <w:p w:rsidR="00290BC8" w:rsidRDefault="00290BC8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61BE3"/>
    <w:rsid w:val="00272966"/>
    <w:rsid w:val="00290BC8"/>
    <w:rsid w:val="002A110D"/>
    <w:rsid w:val="002E25A1"/>
    <w:rsid w:val="003C15D7"/>
    <w:rsid w:val="003F0872"/>
    <w:rsid w:val="004F021B"/>
    <w:rsid w:val="004F52E0"/>
    <w:rsid w:val="005C0B51"/>
    <w:rsid w:val="00671540"/>
    <w:rsid w:val="00743A11"/>
    <w:rsid w:val="00826C28"/>
    <w:rsid w:val="008460D6"/>
    <w:rsid w:val="00871417"/>
    <w:rsid w:val="008B0B30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DA18F7"/>
    <w:rsid w:val="00E300BA"/>
    <w:rsid w:val="00E37870"/>
    <w:rsid w:val="00E52BC1"/>
    <w:rsid w:val="00E8387F"/>
    <w:rsid w:val="00ED6DBE"/>
    <w:rsid w:val="00F43A59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1F154C-A289-45E1-A76D-907B5637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0D9-4E44-4AD8-A8CA-643C24A8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2018-07-25T08:50:00Z</cp:lastPrinted>
  <dcterms:created xsi:type="dcterms:W3CDTF">2025-07-10T06:52:00Z</dcterms:created>
  <dcterms:modified xsi:type="dcterms:W3CDTF">2025-07-10T06:52:00Z</dcterms:modified>
</cp:coreProperties>
</file>